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5B6A" w:rsidR="0061148E" w:rsidRPr="00944D28" w:rsidRDefault="00D20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8C50" w:rsidR="0061148E" w:rsidRPr="004A7085" w:rsidRDefault="00D20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733FF" w:rsidR="00B87ED3" w:rsidRPr="00944D28" w:rsidRDefault="00D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502A5" w:rsidR="00B87ED3" w:rsidRPr="00944D28" w:rsidRDefault="00D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001B5" w:rsidR="00B87ED3" w:rsidRPr="00944D28" w:rsidRDefault="00D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27147" w:rsidR="00B87ED3" w:rsidRPr="00944D28" w:rsidRDefault="00D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3C334" w:rsidR="00B87ED3" w:rsidRPr="00944D28" w:rsidRDefault="00D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C6ED0" w:rsidR="00B87ED3" w:rsidRPr="00944D28" w:rsidRDefault="00D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234E" w:rsidR="00B87ED3" w:rsidRPr="00944D28" w:rsidRDefault="00D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DD86A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5044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949A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2BAD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8607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EC89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BBC4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4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938C7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14E66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02E1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6E803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B7C4A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106E8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9FC51" w:rsidR="00B87ED3" w:rsidRPr="00944D28" w:rsidRDefault="00D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AC91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FEE08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6E65F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35527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50896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9F83A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60FF5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E5514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F83C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45677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4572C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9E923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CC5B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E8B81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C1C1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A61D" w:rsidR="00B87ED3" w:rsidRPr="00944D28" w:rsidRDefault="00D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9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C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F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3F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2024-06-11T12:38:00.0000000Z</dcterms:modified>
</coreProperties>
</file>