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2996C" w:rsidR="0061148E" w:rsidRPr="00944D28" w:rsidRDefault="002C5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590CF" w:rsidR="0061148E" w:rsidRPr="004A7085" w:rsidRDefault="002C5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14AD0" w:rsidR="00B87ED3" w:rsidRPr="00944D28" w:rsidRDefault="002C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BC15B" w:rsidR="00B87ED3" w:rsidRPr="00944D28" w:rsidRDefault="002C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83972" w:rsidR="00B87ED3" w:rsidRPr="00944D28" w:rsidRDefault="002C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16478" w:rsidR="00B87ED3" w:rsidRPr="00944D28" w:rsidRDefault="002C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852AD" w:rsidR="00B87ED3" w:rsidRPr="00944D28" w:rsidRDefault="002C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E0856" w:rsidR="00B87ED3" w:rsidRPr="00944D28" w:rsidRDefault="002C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1447F" w:rsidR="00B87ED3" w:rsidRPr="00944D28" w:rsidRDefault="002C5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B3BD7" w:rsidR="00B87ED3" w:rsidRPr="00944D28" w:rsidRDefault="002C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8484B" w:rsidR="00B87ED3" w:rsidRPr="00944D28" w:rsidRDefault="002C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86A83" w:rsidR="00B87ED3" w:rsidRPr="00944D28" w:rsidRDefault="002C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26E0D" w:rsidR="00B87ED3" w:rsidRPr="00944D28" w:rsidRDefault="002C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9DA0B" w:rsidR="00B87ED3" w:rsidRPr="00944D28" w:rsidRDefault="002C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AD951" w:rsidR="00B87ED3" w:rsidRPr="00944D28" w:rsidRDefault="002C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0E677" w:rsidR="00B87ED3" w:rsidRPr="00944D28" w:rsidRDefault="002C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FF1E5" w:rsidR="00B87ED3" w:rsidRPr="00944D28" w:rsidRDefault="002C5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A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A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4D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63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93AFE" w:rsidR="00B87ED3" w:rsidRPr="00944D28" w:rsidRDefault="002C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219E6" w:rsidR="00B87ED3" w:rsidRPr="00944D28" w:rsidRDefault="002C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13C5A" w:rsidR="00B87ED3" w:rsidRPr="00944D28" w:rsidRDefault="002C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EC86A" w:rsidR="00B87ED3" w:rsidRPr="00944D28" w:rsidRDefault="002C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9038E" w:rsidR="00B87ED3" w:rsidRPr="00944D28" w:rsidRDefault="002C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12548" w:rsidR="00B87ED3" w:rsidRPr="00944D28" w:rsidRDefault="002C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8DCA8" w:rsidR="00B87ED3" w:rsidRPr="00944D28" w:rsidRDefault="002C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9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8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5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A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F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5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66DC3" w:rsidR="00B87ED3" w:rsidRPr="00944D28" w:rsidRDefault="002C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0716C" w:rsidR="00B87ED3" w:rsidRPr="00944D28" w:rsidRDefault="002C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98A85" w:rsidR="00B87ED3" w:rsidRPr="00944D28" w:rsidRDefault="002C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F1945" w:rsidR="00B87ED3" w:rsidRPr="00944D28" w:rsidRDefault="002C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E89CB" w:rsidR="00B87ED3" w:rsidRPr="00944D28" w:rsidRDefault="002C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6606F" w:rsidR="00B87ED3" w:rsidRPr="00944D28" w:rsidRDefault="002C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00DB1" w:rsidR="00B87ED3" w:rsidRPr="00944D28" w:rsidRDefault="002C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D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C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3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9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0E2F9" w:rsidR="00B87ED3" w:rsidRPr="00944D28" w:rsidRDefault="002C5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E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A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35269" w:rsidR="00B87ED3" w:rsidRPr="00944D28" w:rsidRDefault="002C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C35E8" w:rsidR="00B87ED3" w:rsidRPr="00944D28" w:rsidRDefault="002C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60333" w:rsidR="00B87ED3" w:rsidRPr="00944D28" w:rsidRDefault="002C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6F076" w:rsidR="00B87ED3" w:rsidRPr="00944D28" w:rsidRDefault="002C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CC8ED" w:rsidR="00B87ED3" w:rsidRPr="00944D28" w:rsidRDefault="002C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E9BD7" w:rsidR="00B87ED3" w:rsidRPr="00944D28" w:rsidRDefault="002C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70B94" w:rsidR="00B87ED3" w:rsidRPr="00944D28" w:rsidRDefault="002C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D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C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5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3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5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D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3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DBF66" w:rsidR="00B87ED3" w:rsidRPr="00944D28" w:rsidRDefault="002C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A2089" w:rsidR="00B87ED3" w:rsidRPr="00944D28" w:rsidRDefault="002C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52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3C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C2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4B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52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4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E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E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B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A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4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B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53B"/>
    <w:rsid w:val="00244796"/>
    <w:rsid w:val="002C55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2024-06-11T11:15:00.0000000Z</dcterms:modified>
</coreProperties>
</file>