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F87B" w:rsidR="0061148E" w:rsidRPr="00944D28" w:rsidRDefault="00215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92E7" w:rsidR="0061148E" w:rsidRPr="004A7085" w:rsidRDefault="00215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4D06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A2196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D940A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47A65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C13D4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BEF0E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7911" w:rsidR="00B87ED3" w:rsidRPr="00944D28" w:rsidRDefault="0021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99AA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A7E8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BD120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59C0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B0234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E691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FEBD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9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8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EC396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B799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2675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46E3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CD7C1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AF59F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1A83" w:rsidR="00B87ED3" w:rsidRPr="00944D28" w:rsidRDefault="0021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40D14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9FD8B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EB4B2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B17A7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8B326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8A462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C127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3752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3FB6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03B6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40085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3C9C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43DE0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13CD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3EF50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CC7A" w:rsidR="00B87ED3" w:rsidRPr="00944D28" w:rsidRDefault="0021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4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A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A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0B84" w:rsidR="00B87ED3" w:rsidRPr="00944D28" w:rsidRDefault="00215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D5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