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0FD13" w:rsidR="0061148E" w:rsidRPr="00944D28" w:rsidRDefault="00CC3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4508" w:rsidR="0061148E" w:rsidRPr="004A7085" w:rsidRDefault="00CC3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0E871" w:rsidR="00B87ED3" w:rsidRPr="00944D28" w:rsidRDefault="00CC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7FF31" w:rsidR="00B87ED3" w:rsidRPr="00944D28" w:rsidRDefault="00CC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AE0A4" w:rsidR="00B87ED3" w:rsidRPr="00944D28" w:rsidRDefault="00CC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4FEA6" w:rsidR="00B87ED3" w:rsidRPr="00944D28" w:rsidRDefault="00CC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4D97D" w:rsidR="00B87ED3" w:rsidRPr="00944D28" w:rsidRDefault="00CC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3EA00" w:rsidR="00B87ED3" w:rsidRPr="00944D28" w:rsidRDefault="00CC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E94A4" w:rsidR="00B87ED3" w:rsidRPr="00944D28" w:rsidRDefault="00CC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05C76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BA87B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9E188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84F8B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09356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3D0FD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B0E91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B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C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CFD2C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3EBB3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40FE7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FCECF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7DACB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3C646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4E866" w:rsidR="00B87ED3" w:rsidRPr="00944D28" w:rsidRDefault="00CC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5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1C3E1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3E195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74339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7CCC8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AC3A1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1E85E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1AD38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8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CE725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3914C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AEA3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CD641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CA4CB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77BE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7A9D2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4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2A4D8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1AF2A" w:rsidR="00B87ED3" w:rsidRPr="00944D28" w:rsidRDefault="00CC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2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2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E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F4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D4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0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B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2024-06-11T08:32:00.0000000Z</dcterms:modified>
</coreProperties>
</file>