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C31D" w:rsidR="0061148E" w:rsidRPr="00944D28" w:rsidRDefault="00091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B395" w:rsidR="0061148E" w:rsidRPr="004A7085" w:rsidRDefault="00091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D2788" w:rsidR="00B87ED3" w:rsidRPr="00944D28" w:rsidRDefault="0009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06014" w:rsidR="00B87ED3" w:rsidRPr="00944D28" w:rsidRDefault="0009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1DA7F" w:rsidR="00B87ED3" w:rsidRPr="00944D28" w:rsidRDefault="0009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D848E" w:rsidR="00B87ED3" w:rsidRPr="00944D28" w:rsidRDefault="0009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6F2CD" w:rsidR="00B87ED3" w:rsidRPr="00944D28" w:rsidRDefault="0009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CD063" w:rsidR="00B87ED3" w:rsidRPr="00944D28" w:rsidRDefault="0009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83963" w:rsidR="00B87ED3" w:rsidRPr="00944D28" w:rsidRDefault="0009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E2552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C5435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77960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CF8B7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870FA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FE8F8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282B4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8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0F58" w:rsidR="00B87ED3" w:rsidRPr="00944D28" w:rsidRDefault="00091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F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C2B7F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3C3B0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FAD70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F7E6F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4C434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56555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00CD5" w:rsidR="00B87ED3" w:rsidRPr="00944D28" w:rsidRDefault="0009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2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7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7EF62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9C687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3504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A72BB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D8232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19FDF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A5BD8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1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8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DF22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FD37B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67C27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8B610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24227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B7AD3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61484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0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FE2CD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28F82" w:rsidR="00B87ED3" w:rsidRPr="00944D28" w:rsidRDefault="0009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F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B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8C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9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C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0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46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2024-06-11T08:29:00.0000000Z</dcterms:modified>
</coreProperties>
</file>