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290A1" w:rsidR="0061148E" w:rsidRPr="00944D28" w:rsidRDefault="00924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16A0D" w:rsidR="0061148E" w:rsidRPr="004A7085" w:rsidRDefault="00924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FDB26" w:rsidR="00B87ED3" w:rsidRPr="00944D28" w:rsidRDefault="0092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F304E" w:rsidR="00B87ED3" w:rsidRPr="00944D28" w:rsidRDefault="0092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5E4F5" w:rsidR="00B87ED3" w:rsidRPr="00944D28" w:rsidRDefault="0092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2757D" w:rsidR="00B87ED3" w:rsidRPr="00944D28" w:rsidRDefault="0092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FE447" w:rsidR="00B87ED3" w:rsidRPr="00944D28" w:rsidRDefault="0092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E8CFA" w:rsidR="00B87ED3" w:rsidRPr="00944D28" w:rsidRDefault="0092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3EE26" w:rsidR="00B87ED3" w:rsidRPr="00944D28" w:rsidRDefault="0092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2A539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27335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1F1B0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16521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F93DE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DCB54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E34C4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9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A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1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B34C" w:rsidR="00B87ED3" w:rsidRPr="00944D28" w:rsidRDefault="00924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8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E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B1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708A7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DA396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E1FD7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858E7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9D828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B34E8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0295A" w:rsidR="00B87ED3" w:rsidRPr="00944D28" w:rsidRDefault="0092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3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9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8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C79AA" w:rsidR="00B87ED3" w:rsidRPr="00944D28" w:rsidRDefault="00924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F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3E71A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89180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DA134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B7138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491DD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BB785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492C8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5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2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D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3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C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F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58DEC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C49F5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4BBC7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4F116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55C6A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14F29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2A58C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2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4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1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6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1401B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CFE59" w:rsidR="00B87ED3" w:rsidRPr="00944D28" w:rsidRDefault="0092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AA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B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83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3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95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5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3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D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8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2024-06-11T07:10:00.0000000Z</dcterms:modified>
</coreProperties>
</file>