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F1E86" w:rsidR="0061148E" w:rsidRPr="00944D28" w:rsidRDefault="00863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999B" w:rsidR="0061148E" w:rsidRPr="004A7085" w:rsidRDefault="00863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C4261" w:rsidR="00B87ED3" w:rsidRPr="00944D28" w:rsidRDefault="0086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8A6B" w:rsidR="00B87ED3" w:rsidRPr="00944D28" w:rsidRDefault="0086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F4553" w:rsidR="00B87ED3" w:rsidRPr="00944D28" w:rsidRDefault="0086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32D4A" w:rsidR="00B87ED3" w:rsidRPr="00944D28" w:rsidRDefault="0086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10AE4" w:rsidR="00B87ED3" w:rsidRPr="00944D28" w:rsidRDefault="0086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8EA61" w:rsidR="00B87ED3" w:rsidRPr="00944D28" w:rsidRDefault="0086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B78D4" w:rsidR="00B87ED3" w:rsidRPr="00944D28" w:rsidRDefault="0086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C1A31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6F2B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D3D10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D1B95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5197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5D292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A1624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5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4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179F5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56E4B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D29D0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CA72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4E772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AF997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6FA03" w:rsidR="00B87ED3" w:rsidRPr="00944D28" w:rsidRDefault="0086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9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2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8D512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2324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50ED1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663CB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A07C0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0C2EE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B2FC7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F347" w:rsidR="00B87ED3" w:rsidRPr="00944D28" w:rsidRDefault="00863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6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8A8AB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1193D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F6C8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1C10A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75DA5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5AC8A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50518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CE31A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D0B50" w:rsidR="00B87ED3" w:rsidRPr="00944D28" w:rsidRDefault="0086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7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8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4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7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D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F2D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2024-06-11T07:06:00.0000000Z</dcterms:modified>
</coreProperties>
</file>