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0E2A" w:rsidR="0061148E" w:rsidRPr="00944D28" w:rsidRDefault="00427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BF42" w:rsidR="0061148E" w:rsidRPr="004A7085" w:rsidRDefault="00427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2C69F" w:rsidR="00B87ED3" w:rsidRPr="00944D28" w:rsidRDefault="0042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0FBCB" w:rsidR="00B87ED3" w:rsidRPr="00944D28" w:rsidRDefault="0042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0D8B7" w:rsidR="00B87ED3" w:rsidRPr="00944D28" w:rsidRDefault="0042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2F0C6" w:rsidR="00B87ED3" w:rsidRPr="00944D28" w:rsidRDefault="0042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96D83" w:rsidR="00B87ED3" w:rsidRPr="00944D28" w:rsidRDefault="0042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1C980" w:rsidR="00B87ED3" w:rsidRPr="00944D28" w:rsidRDefault="0042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D3A28" w:rsidR="00B87ED3" w:rsidRPr="00944D28" w:rsidRDefault="0042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2FDA7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CE34E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37003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701CA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59DF6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8C297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76120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9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D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F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D1EC7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3ABC7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AC89F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7C41F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084D0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EBD72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2424D" w:rsidR="00B87ED3" w:rsidRPr="00944D28" w:rsidRDefault="0042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2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F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B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6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6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28B15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08993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41353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9B1D6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5633B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3E7DC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8F228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E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A94E" w:rsidR="00B87ED3" w:rsidRPr="00944D28" w:rsidRDefault="0042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6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E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054C5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B9E1C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4FA2A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0E8F3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AEEA4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583B6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6AB3E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0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2FCDE" w:rsidR="00B87ED3" w:rsidRPr="00944D28" w:rsidRDefault="0042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1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C80CE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A5E7E" w:rsidR="00B87ED3" w:rsidRPr="00944D28" w:rsidRDefault="0042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F2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7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5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A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0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7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4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8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3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2024-06-11T05:47:00.0000000Z</dcterms:modified>
</coreProperties>
</file>