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03D6" w:rsidR="0061148E" w:rsidRPr="00944D28" w:rsidRDefault="00083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439D" w:rsidR="0061148E" w:rsidRPr="004A7085" w:rsidRDefault="00083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1AC7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7D40D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8A313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BA2F6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18E1A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F0D9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95673" w:rsidR="00B87ED3" w:rsidRPr="00944D28" w:rsidRDefault="0008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418A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D59C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525DC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F29E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C63A1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E92F0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76562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A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7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5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53706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82522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92CA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19382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FB563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58285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ED6AB" w:rsidR="00B87ED3" w:rsidRPr="00944D28" w:rsidRDefault="0008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864D" w:rsidR="00B87ED3" w:rsidRPr="00944D28" w:rsidRDefault="0008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F7C4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01C66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33DE9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50AA1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2B290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9824B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490A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4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FF70" w:rsidR="00B87ED3" w:rsidRPr="00944D28" w:rsidRDefault="0008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77A4D" w:rsidR="00B87ED3" w:rsidRPr="00944D28" w:rsidRDefault="0008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9B61C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E1450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06770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CE9E5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64546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0DFD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C7C2D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E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D5059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772F" w:rsidR="00B87ED3" w:rsidRPr="00944D28" w:rsidRDefault="0008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5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E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25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8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A4"/>
    <w:rsid w:val="000D2E8C"/>
    <w:rsid w:val="001D5720"/>
    <w:rsid w:val="00244796"/>
    <w:rsid w:val="003441B6"/>
    <w:rsid w:val="003470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2024-06-11T03:38:00.0000000Z</dcterms:modified>
</coreProperties>
</file>