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0B20" w:rsidR="0061148E" w:rsidRPr="00944D28" w:rsidRDefault="0038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4E81" w:rsidR="0061148E" w:rsidRPr="004A7085" w:rsidRDefault="0038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1FFDF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EE44D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13A9E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99118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B3A25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0A0DC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151C" w:rsidR="00B87ED3" w:rsidRPr="00944D28" w:rsidRDefault="003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EEC96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A0FB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6A11A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5087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E7E01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8C2FF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2431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EB7D" w:rsidR="00B87ED3" w:rsidRPr="00944D28" w:rsidRDefault="0038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6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AB30F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2299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31D2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8D4F4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60826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B5259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66959" w:rsidR="00B87ED3" w:rsidRPr="00944D28" w:rsidRDefault="003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770C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7957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F18D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21873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F334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90FEF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8137C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88AC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A43DA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BC9F2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6B772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0606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864A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FC91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9B4BC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7966" w:rsidR="00B87ED3" w:rsidRPr="00944D28" w:rsidRDefault="003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A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8F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2024-06-11T01:41:00.0000000Z</dcterms:modified>
</coreProperties>
</file>