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8C4B" w:rsidR="0061148E" w:rsidRPr="00944D28" w:rsidRDefault="00513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B4B5" w:rsidR="0061148E" w:rsidRPr="004A7085" w:rsidRDefault="00513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38AFF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B10B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B140D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C920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B067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5C2B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0099" w:rsidR="00B87ED3" w:rsidRPr="00944D28" w:rsidRDefault="0051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4F19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83C8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BBDF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0C62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6373B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95F8F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6B03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A664" w:rsidR="00B87ED3" w:rsidRPr="00944D28" w:rsidRDefault="00513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6D63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78C2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C6EC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0E93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7D8FC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4E1C1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8D67" w:rsidR="00B87ED3" w:rsidRPr="00944D28" w:rsidRDefault="0051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A1B7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8EA9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8F46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D5E77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D0EB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7C48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C093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8F7C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A0C1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89881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EEEF4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2F0C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794D5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EC64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876B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9A887" w:rsidR="00B87ED3" w:rsidRPr="00944D28" w:rsidRDefault="0051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5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4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C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2024-06-11T01:36:00.0000000Z</dcterms:modified>
</coreProperties>
</file>