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D728" w:rsidR="0061148E" w:rsidRPr="00944D28" w:rsidRDefault="0027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92D6" w:rsidR="0061148E" w:rsidRPr="004A7085" w:rsidRDefault="0027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BD28B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3F64C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B0465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96290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AECF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DAEF1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9A12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A98A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6CB1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84AC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F0593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206A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50D14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2073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B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BBA5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A75A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40AA7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9D67A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0DA42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188F5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61D41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78DF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B1AD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973B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22A2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1960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9F5C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A4B0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5F325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91EC0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6E7FA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CC33D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CD47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93431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4FAA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F6FC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F25D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6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F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D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2024-06-11T00:14:00.0000000Z</dcterms:modified>
</coreProperties>
</file>