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E33D" w:rsidR="0061148E" w:rsidRPr="000C582F" w:rsidRDefault="00C22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DB79" w:rsidR="0061148E" w:rsidRPr="000C582F" w:rsidRDefault="00C22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8610B" w:rsidR="00B87ED3" w:rsidRPr="000C582F" w:rsidRDefault="00C2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AA9B9" w:rsidR="00B87ED3" w:rsidRPr="000C582F" w:rsidRDefault="00C2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2E4B3" w:rsidR="00B87ED3" w:rsidRPr="000C582F" w:rsidRDefault="00C2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26F01" w:rsidR="00B87ED3" w:rsidRPr="000C582F" w:rsidRDefault="00C2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82D66" w:rsidR="00B87ED3" w:rsidRPr="000C582F" w:rsidRDefault="00C2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4C861" w:rsidR="00B87ED3" w:rsidRPr="000C582F" w:rsidRDefault="00C2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5F76C" w:rsidR="00B87ED3" w:rsidRPr="000C582F" w:rsidRDefault="00C22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07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CB459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F73BD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4BA2B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1CC9D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19399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CFCE9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6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A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C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D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6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1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4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ECB6E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633CE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5FC40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EB0E9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95B09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BFBEC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2D07A" w:rsidR="00B87ED3" w:rsidRPr="000C582F" w:rsidRDefault="00C22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1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85EFA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5CDFB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459A1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1E68B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934DE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CA150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9D7AE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08039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6AFCB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95C0E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2E1D9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8D349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586EF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69771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B3B30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DA3E7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74C36" w:rsidR="00B87ED3" w:rsidRPr="000C582F" w:rsidRDefault="00C22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0E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8F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86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23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3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2F6"/>
    <w:rsid w:val="00AB2AC7"/>
    <w:rsid w:val="00B0090F"/>
    <w:rsid w:val="00B04921"/>
    <w:rsid w:val="00B318D0"/>
    <w:rsid w:val="00B87ED3"/>
    <w:rsid w:val="00BD2EA8"/>
    <w:rsid w:val="00C22D4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2024-06-13T08:18:00.0000000Z</dcterms:modified>
</coreProperties>
</file>