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211E" w:rsidR="0061148E" w:rsidRPr="000C582F" w:rsidRDefault="003D7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826B" w:rsidR="0061148E" w:rsidRPr="000C582F" w:rsidRDefault="003D7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DEC63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6F321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79D1F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B6180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4F2B2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6BA6E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1BBAB" w:rsidR="00B87ED3" w:rsidRPr="000C582F" w:rsidRDefault="003D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B2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A32DE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29BD5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0D2CA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4EF3E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67F4A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4EFEC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3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0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3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0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29DCC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D1BB8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EBBD5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A6979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58502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EF986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9763F" w:rsidR="00B87ED3" w:rsidRPr="000C582F" w:rsidRDefault="003D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F10F2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75B93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A804C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245CB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DF09B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EA982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3D428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3F9FD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CA03E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30CE1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2784E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A939F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F501C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929C7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36322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4B7C0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E1381" w:rsidR="00B87ED3" w:rsidRPr="000C582F" w:rsidRDefault="003D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CF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38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A1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34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3D79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2025-07-19T21:24:00.0000000Z</dcterms:modified>
</coreProperties>
</file>