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CA67" w:rsidR="0061148E" w:rsidRPr="000C582F" w:rsidRDefault="004A4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948C" w:rsidR="0061148E" w:rsidRPr="000C582F" w:rsidRDefault="004A4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97D75" w:rsidR="00B87ED3" w:rsidRPr="000C582F" w:rsidRDefault="004A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AC1BB" w:rsidR="00B87ED3" w:rsidRPr="000C582F" w:rsidRDefault="004A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AD4C8" w:rsidR="00B87ED3" w:rsidRPr="000C582F" w:rsidRDefault="004A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B4C1E" w:rsidR="00B87ED3" w:rsidRPr="000C582F" w:rsidRDefault="004A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9743F" w:rsidR="00B87ED3" w:rsidRPr="000C582F" w:rsidRDefault="004A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D5039" w:rsidR="00B87ED3" w:rsidRPr="000C582F" w:rsidRDefault="004A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F7953" w:rsidR="00B87ED3" w:rsidRPr="000C582F" w:rsidRDefault="004A4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99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E021F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357D8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60DBB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4B8FF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C6683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CC437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E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2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B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97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1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A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06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15B414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7CC39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0F888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FF7F6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6BE96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22EF6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0755D" w:rsidR="00B87ED3" w:rsidRPr="000C582F" w:rsidRDefault="004A4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24ED" w:rsidR="00B87ED3" w:rsidRPr="000C582F" w:rsidRDefault="004A4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0CDE5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82934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50465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91A20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DAB99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9BB00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978D0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9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2C93E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35572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D5C24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69599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298DB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C2E4A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154B0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4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E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07DCD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7792A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05711" w:rsidR="00B87ED3" w:rsidRPr="000C582F" w:rsidRDefault="004A4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E7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1A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29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F5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368B" w:rsidR="00B87ED3" w:rsidRPr="000C582F" w:rsidRDefault="004A4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08B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