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FE4B1" w:rsidR="0061148E" w:rsidRPr="000C582F" w:rsidRDefault="002F1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D6F0" w:rsidR="0061148E" w:rsidRPr="000C582F" w:rsidRDefault="002F1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56C7C" w:rsidR="00B87ED3" w:rsidRPr="000C582F" w:rsidRDefault="002F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F1FE6" w:rsidR="00B87ED3" w:rsidRPr="000C582F" w:rsidRDefault="002F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31DDE" w:rsidR="00B87ED3" w:rsidRPr="000C582F" w:rsidRDefault="002F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E2EC5" w:rsidR="00B87ED3" w:rsidRPr="000C582F" w:rsidRDefault="002F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8B7A5" w:rsidR="00B87ED3" w:rsidRPr="000C582F" w:rsidRDefault="002F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8A0FE" w:rsidR="00B87ED3" w:rsidRPr="000C582F" w:rsidRDefault="002F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72020" w:rsidR="00B87ED3" w:rsidRPr="000C582F" w:rsidRDefault="002F1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1A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AEEA0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26CCA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30668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F54A6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9EC72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1D64E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55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5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43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99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F3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0D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4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480E4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9ECD4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67E31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ED418A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9D0DF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DF66D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B8E9E" w:rsidR="00B87ED3" w:rsidRPr="000C582F" w:rsidRDefault="002F1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F2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8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E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3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B1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275DB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B2B47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44C6E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7BEAA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DF013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C963B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F8207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0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8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4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A3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1C481" w:rsidR="00B87ED3" w:rsidRPr="000C582F" w:rsidRDefault="002F1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C4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DBCDD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963AA4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B4596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71223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89E0A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13B49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DE29ED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36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9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3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1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34C5F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E97BD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F4C44" w:rsidR="00B87ED3" w:rsidRPr="000C582F" w:rsidRDefault="002F1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B7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70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41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97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01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C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3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E4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C4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AF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2024-06-13T06:54:00.0000000Z</dcterms:modified>
</coreProperties>
</file>