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21ED" w:rsidR="0061148E" w:rsidRPr="000C582F" w:rsidRDefault="00317C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1089" w:rsidR="0061148E" w:rsidRPr="000C582F" w:rsidRDefault="00317C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E0E01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62448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3B70A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1BA7A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10580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AC529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57FEA" w:rsidR="00B87ED3" w:rsidRPr="000C582F" w:rsidRDefault="00317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D5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36BCB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D6658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C4CC9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87584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66B92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06ED7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4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B3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C0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3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9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F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556E7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23FA3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76519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D2505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ABF98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FB2A6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43147" w:rsidR="00B87ED3" w:rsidRPr="000C582F" w:rsidRDefault="0031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E973" w:rsidR="00B87ED3" w:rsidRPr="000C582F" w:rsidRDefault="00317C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2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3A1F4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B17F0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352BC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FA315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35EA2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1596C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12D36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D9CBB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DF4B0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8C923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E4E0B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81C32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AB914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40E09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28D9F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9961A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71CE1" w:rsidR="00B87ED3" w:rsidRPr="000C582F" w:rsidRDefault="0031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A2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FDA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0B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FD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CA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2025-07-19T17:54:00.0000000Z</dcterms:modified>
</coreProperties>
</file>