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EE28" w:rsidR="0061148E" w:rsidRPr="000C582F" w:rsidRDefault="00B72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545A" w:rsidR="0061148E" w:rsidRPr="000C582F" w:rsidRDefault="00B72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47098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CE811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179B2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73B3B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3C060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E0F95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3FAA9" w:rsidR="00B87ED3" w:rsidRPr="000C582F" w:rsidRDefault="00B72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AD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ED611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1BA20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1B1E6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48DCD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A7ED4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95F12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0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0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5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9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B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6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2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C57B1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7984B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F60C7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1A68B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42235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5C6A2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03F77" w:rsidR="00B87ED3" w:rsidRPr="000C582F" w:rsidRDefault="00B72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F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B690E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47496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BB855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65A44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D739C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5F0D1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18595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C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5F181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4F7AD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C4B6F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C16AD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64CEB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21E9C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FA34E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6E201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2B5B8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B5B31" w:rsidR="00B87ED3" w:rsidRPr="000C582F" w:rsidRDefault="00B72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9F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E9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99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51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AE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