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ADAF" w:rsidR="0061148E" w:rsidRPr="000C582F" w:rsidRDefault="00DD7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BC99F" w:rsidR="0061148E" w:rsidRPr="000C582F" w:rsidRDefault="00DD7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BE762" w:rsidR="00B87ED3" w:rsidRPr="000C582F" w:rsidRDefault="00DD7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5F789" w:rsidR="00B87ED3" w:rsidRPr="000C582F" w:rsidRDefault="00DD7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EEDAAB" w:rsidR="00B87ED3" w:rsidRPr="000C582F" w:rsidRDefault="00DD7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10E3F" w:rsidR="00B87ED3" w:rsidRPr="000C582F" w:rsidRDefault="00DD7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73C4EB" w:rsidR="00B87ED3" w:rsidRPr="000C582F" w:rsidRDefault="00DD7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BBC0B" w:rsidR="00B87ED3" w:rsidRPr="000C582F" w:rsidRDefault="00DD7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5E09A" w:rsidR="00B87ED3" w:rsidRPr="000C582F" w:rsidRDefault="00DD7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299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9054A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4C6628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AD655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7B9AB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6469B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6B4A0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03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CC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D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D4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A9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7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C5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4DD62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3D670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9C1A7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CC565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53FE3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A3BC1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98C9A" w:rsidR="00B87ED3" w:rsidRPr="000C582F" w:rsidRDefault="00DD7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DC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6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0B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3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F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6FC31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8844C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41E68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978D6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31475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0BF3CE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D9ADE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5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5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D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49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E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2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0D1B6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CFE46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160829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6295C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B08A5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182C5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61391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3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D9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4EBE" w:rsidR="00B87ED3" w:rsidRPr="000C582F" w:rsidRDefault="00DD7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67CCD" w:rsidR="00B87ED3" w:rsidRPr="000C582F" w:rsidRDefault="00DD7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A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31026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8ED37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D4494" w:rsidR="00B87ED3" w:rsidRPr="000C582F" w:rsidRDefault="00DD7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CE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40D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C44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A3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14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CA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2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9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D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4E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6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2024-06-13T03:16:00.0000000Z</dcterms:modified>
</coreProperties>
</file>