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79E2" w:rsidR="0061148E" w:rsidRPr="000C582F" w:rsidRDefault="00F61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D33C" w:rsidR="0061148E" w:rsidRPr="000C582F" w:rsidRDefault="00F61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F75C2" w:rsidR="00B87ED3" w:rsidRPr="000C582F" w:rsidRDefault="00F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20224" w:rsidR="00B87ED3" w:rsidRPr="000C582F" w:rsidRDefault="00F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E16C1" w:rsidR="00B87ED3" w:rsidRPr="000C582F" w:rsidRDefault="00F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D2280" w:rsidR="00B87ED3" w:rsidRPr="000C582F" w:rsidRDefault="00F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070F8" w:rsidR="00B87ED3" w:rsidRPr="000C582F" w:rsidRDefault="00F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577D5" w:rsidR="00B87ED3" w:rsidRPr="000C582F" w:rsidRDefault="00F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AC535" w:rsidR="00B87ED3" w:rsidRPr="000C582F" w:rsidRDefault="00F61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85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A8F16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0C2AD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32546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B6602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5D690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9DE86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E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2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4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B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3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0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DD31" w:rsidR="00B87ED3" w:rsidRPr="000C582F" w:rsidRDefault="00F614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70707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1C792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2703E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ED95A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79BBE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D6FB6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61463" w:rsidR="00B87ED3" w:rsidRPr="000C582F" w:rsidRDefault="00F61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3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F73C3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41C39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0006C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896D9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3CE43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CD1B5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14FFA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D91F" w:rsidR="00B87ED3" w:rsidRPr="000C582F" w:rsidRDefault="00F61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35EA" w:rsidR="00B87ED3" w:rsidRPr="000C582F" w:rsidRDefault="00F61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5A1AA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648F5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C9376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DBBCE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8DC5F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ED8C3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16FE4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A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A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FA80C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98131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92675" w:rsidR="00B87ED3" w:rsidRPr="000C582F" w:rsidRDefault="00F61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A9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17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85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04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5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0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4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2024-06-12T23:06:00.0000000Z</dcterms:modified>
</coreProperties>
</file>