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E849" w:rsidR="0061148E" w:rsidRPr="000C582F" w:rsidRDefault="005C5D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545CC" w:rsidR="0061148E" w:rsidRPr="000C582F" w:rsidRDefault="005C5D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13B06" w:rsidR="00B87ED3" w:rsidRPr="000C582F" w:rsidRDefault="005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C0B59" w:rsidR="00B87ED3" w:rsidRPr="000C582F" w:rsidRDefault="005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EAC4E" w:rsidR="00B87ED3" w:rsidRPr="000C582F" w:rsidRDefault="005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97ECB" w:rsidR="00B87ED3" w:rsidRPr="000C582F" w:rsidRDefault="005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06A144" w:rsidR="00B87ED3" w:rsidRPr="000C582F" w:rsidRDefault="005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C273A" w:rsidR="00B87ED3" w:rsidRPr="000C582F" w:rsidRDefault="005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3848F" w:rsidR="00B87ED3" w:rsidRPr="000C582F" w:rsidRDefault="005C5D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37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12CE7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3EA57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C089E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1E147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4EA46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D3CFF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FD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5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C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4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62EA9" w:rsidR="00B87ED3" w:rsidRPr="000C582F" w:rsidRDefault="005C5D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6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C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46DEF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3EAB6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6A2F9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8C640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CC85F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24B99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61BE8" w:rsidR="00B87ED3" w:rsidRPr="000C582F" w:rsidRDefault="005C5D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0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A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0097E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2E8F3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1E05C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7D820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5FC73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7D7AF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44F28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9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F3822" w:rsidR="00B87ED3" w:rsidRPr="000C582F" w:rsidRDefault="005C5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6BBA9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76DF3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EBBAA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6CC1D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6F9D1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DC799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C3A9C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2B190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44AAA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D03A92" w:rsidR="00B87ED3" w:rsidRPr="000C582F" w:rsidRDefault="005C5D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45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56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18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E5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64D7" w:rsidR="00B87ED3" w:rsidRPr="000C582F" w:rsidRDefault="005C5D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C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2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D6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5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