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0A50" w:rsidR="0061148E" w:rsidRPr="000C582F" w:rsidRDefault="00450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259C" w:rsidR="0061148E" w:rsidRPr="000C582F" w:rsidRDefault="00450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C1315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24282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E0CC5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B5760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8DED7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460FF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C2DF2" w:rsidR="00B87ED3" w:rsidRPr="000C582F" w:rsidRDefault="00450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8D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A0E8D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20D63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BD680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515F3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53D17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001FD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8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1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8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0C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4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1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1B954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C7EC4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48EB4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CA51E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B37D3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EE292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3DA4C" w:rsidR="00B87ED3" w:rsidRPr="000C582F" w:rsidRDefault="00450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7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3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9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A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8FB06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BC80B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4E950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46863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3BF45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4DB45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81722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7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D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2D1EB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52137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B5631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510F9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FB216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200CC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F780D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0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8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C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5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D10D6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87FC3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3ACBD" w:rsidR="00B87ED3" w:rsidRPr="000C582F" w:rsidRDefault="00450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3C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0C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B7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87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A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85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D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2024-06-12T23:48:00.0000000Z</dcterms:modified>
</coreProperties>
</file>