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D35A" w:rsidR="0061148E" w:rsidRPr="000C582F" w:rsidRDefault="008A3E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1E09C" w:rsidR="0061148E" w:rsidRPr="000C582F" w:rsidRDefault="008A3E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C7946" w:rsidR="00B87ED3" w:rsidRPr="000C582F" w:rsidRDefault="008A3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F6162" w:rsidR="00B87ED3" w:rsidRPr="000C582F" w:rsidRDefault="008A3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0E266" w:rsidR="00B87ED3" w:rsidRPr="000C582F" w:rsidRDefault="008A3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0B09E" w:rsidR="00B87ED3" w:rsidRPr="000C582F" w:rsidRDefault="008A3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48F26" w:rsidR="00B87ED3" w:rsidRPr="000C582F" w:rsidRDefault="008A3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24A6D" w:rsidR="00B87ED3" w:rsidRPr="000C582F" w:rsidRDefault="008A3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96A21" w:rsidR="00B87ED3" w:rsidRPr="000C582F" w:rsidRDefault="008A3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2B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FD437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70107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06752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263D6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8CD5A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103CC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76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BCF" w14:textId="77777777" w:rsidR="008A3E47" w:rsidRDefault="008A3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  <w:p w14:paraId="391243A7" w14:textId="42EA552A" w:rsidR="00B87ED3" w:rsidRPr="000C582F" w:rsidRDefault="008A3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2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B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D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AE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6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D2C53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7109E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E2646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53377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2F2A0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AC7E1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0116B" w:rsidR="00B87ED3" w:rsidRPr="000C582F" w:rsidRDefault="008A3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A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2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0A750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FAA04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3C187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4892E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1A9F9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43167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288EF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F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F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B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CDA9D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C6E8A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0AC4B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DC3D8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200C9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D3BEE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FADBA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E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4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19BC" w:rsidR="00B87ED3" w:rsidRPr="000C582F" w:rsidRDefault="008A3E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8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298F7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D567E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9D64B" w:rsidR="00B87ED3" w:rsidRPr="000C582F" w:rsidRDefault="008A3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4C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69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A9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C2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E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C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A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4C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E4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2024-06-12T21:43:00.0000000Z</dcterms:modified>
</coreProperties>
</file>