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5F45" w:rsidR="0061148E" w:rsidRPr="000C582F" w:rsidRDefault="00BB2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5837" w:rsidR="0061148E" w:rsidRPr="000C582F" w:rsidRDefault="00BB2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6C12A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F465C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0B4FC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F64F8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147D7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05ADD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A030D" w:rsidR="00B87ED3" w:rsidRPr="000C582F" w:rsidRDefault="00BB2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A1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FAE2B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B4295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F6BEE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07A70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80BB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09E5F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B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7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5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AC94" w:rsidR="00B87ED3" w:rsidRPr="000C582F" w:rsidRDefault="00BB2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2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8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D71CE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54EDF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3A468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50C98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FB392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57D41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9CE5C" w:rsidR="00B87ED3" w:rsidRPr="000C582F" w:rsidRDefault="00BB2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E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B888E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D02B3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D3977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98F72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7817E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600FD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378CC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D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D537B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34B19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3C34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858A2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14A35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D5259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16524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AFCEB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194EB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15A93" w:rsidR="00B87ED3" w:rsidRPr="000C582F" w:rsidRDefault="00BB2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71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9F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C7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22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0E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2024-06-12T19:38:00.0000000Z</dcterms:modified>
</coreProperties>
</file>