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E0F0" w:rsidR="0061148E" w:rsidRPr="000C582F" w:rsidRDefault="005E2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7727" w:rsidR="0061148E" w:rsidRPr="000C582F" w:rsidRDefault="005E2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482DD" w:rsidR="00B87ED3" w:rsidRPr="000C582F" w:rsidRDefault="005E2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06800" w:rsidR="00B87ED3" w:rsidRPr="000C582F" w:rsidRDefault="005E2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C074B" w:rsidR="00B87ED3" w:rsidRPr="000C582F" w:rsidRDefault="005E2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E1BFE" w:rsidR="00B87ED3" w:rsidRPr="000C582F" w:rsidRDefault="005E2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EA16C" w:rsidR="00B87ED3" w:rsidRPr="000C582F" w:rsidRDefault="005E2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A1959" w:rsidR="00B87ED3" w:rsidRPr="000C582F" w:rsidRDefault="005E2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CD0C2" w:rsidR="00B87ED3" w:rsidRPr="000C582F" w:rsidRDefault="005E2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D0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592EF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76C23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25A15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5BD55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2ED8A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79E39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F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7688" w:rsidR="00B87ED3" w:rsidRPr="000C582F" w:rsidRDefault="005E29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6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9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3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A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D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B28C4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5010F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DE3C3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D3F4A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7CEFE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D1BE0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43445" w:rsidR="00B87ED3" w:rsidRPr="000C582F" w:rsidRDefault="005E2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94600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7B58F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7453B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40F21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BEB1D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D0D40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1AB3D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5742" w:rsidR="00B87ED3" w:rsidRPr="000C582F" w:rsidRDefault="005E29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5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6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3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B3978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03090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1FC69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01117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D38DC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AE1B2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A0B66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D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8BBE0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32E04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99E8C" w:rsidR="00B87ED3" w:rsidRPr="000C582F" w:rsidRDefault="005E2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93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25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BF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F4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C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5E297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