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BE06" w:rsidR="0061148E" w:rsidRPr="000C582F" w:rsidRDefault="00E46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EBF7" w:rsidR="0061148E" w:rsidRPr="000C582F" w:rsidRDefault="00E46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90951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BF21B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500E9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84E0B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CA5F8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0F285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3996A" w:rsidR="00B87ED3" w:rsidRPr="000C582F" w:rsidRDefault="00E4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D5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D4741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A481F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5C162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5970A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AB7EC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E438C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1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36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A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C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9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2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E21B2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34C85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E6542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027B7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2AD63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1594A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5E21E" w:rsidR="00B87ED3" w:rsidRPr="000C582F" w:rsidRDefault="00E4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E826C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F9782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A62FF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FC539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FBE5A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EB0A6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323C9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8526B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98DCF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8F1BE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B2C7D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73598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77BF0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32FB3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6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AAF59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A84EA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776E3" w:rsidR="00B87ED3" w:rsidRPr="000C582F" w:rsidRDefault="00E4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BA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C5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3A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E6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D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2024-06-12T16:47:00.0000000Z</dcterms:modified>
</coreProperties>
</file>