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E2B6" w:rsidR="0061148E" w:rsidRPr="000C582F" w:rsidRDefault="00386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581D" w:rsidR="0061148E" w:rsidRPr="000C582F" w:rsidRDefault="00386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29E31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8A0C0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9255D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E1AE5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FE31A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0CD20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F1AEC" w:rsidR="00B87ED3" w:rsidRPr="000C582F" w:rsidRDefault="0038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DF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E4A7B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E1280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A2763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2EE4A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65BB9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73098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E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1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8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6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B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F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30140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281EB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EB21D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5192B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15029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FACA7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C02E" w:rsidR="00B87ED3" w:rsidRPr="000C582F" w:rsidRDefault="0038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33CBD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72F1E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01CE8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CDB5C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802A5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F62E2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F0DD9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1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2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EE60B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3EA53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AF9D2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E1886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25BC9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D8527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F403E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E6718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0D531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7F6D4" w:rsidR="00B87ED3" w:rsidRPr="000C582F" w:rsidRDefault="0038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00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2A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BD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B6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BC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