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4AE7" w:rsidR="0061148E" w:rsidRPr="000C582F" w:rsidRDefault="00DE5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B01E" w:rsidR="0061148E" w:rsidRPr="000C582F" w:rsidRDefault="00DE5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FC1D6" w:rsidR="00B87ED3" w:rsidRPr="000C582F" w:rsidRDefault="00DE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5F2BC" w:rsidR="00B87ED3" w:rsidRPr="000C582F" w:rsidRDefault="00DE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9D26F" w:rsidR="00B87ED3" w:rsidRPr="000C582F" w:rsidRDefault="00DE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A05D0" w:rsidR="00B87ED3" w:rsidRPr="000C582F" w:rsidRDefault="00DE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FD49D" w:rsidR="00B87ED3" w:rsidRPr="000C582F" w:rsidRDefault="00DE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D440A" w:rsidR="00B87ED3" w:rsidRPr="000C582F" w:rsidRDefault="00DE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F21A8" w:rsidR="00B87ED3" w:rsidRPr="000C582F" w:rsidRDefault="00DE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12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FD003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2A033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56FE0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C9966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A01CA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82B02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5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BC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A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1A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C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9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D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9EE33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E7713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CD7F0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4229C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7A926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8CE64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BBF81" w:rsidR="00B87ED3" w:rsidRPr="000C582F" w:rsidRDefault="00DE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3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0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AA786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FABC6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F867B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14EBA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C3941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760AE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AF324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A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D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F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4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C9212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EEA84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AF98B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A8CD7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0F609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44F81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691D5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A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4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B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A823" w:rsidR="00B87ED3" w:rsidRPr="000C582F" w:rsidRDefault="00DE5E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F2CAB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7F412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3E038" w:rsidR="00B87ED3" w:rsidRPr="000C582F" w:rsidRDefault="00DE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D0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F8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9E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CF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9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6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E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2024-06-12T15:30:00.0000000Z</dcterms:modified>
</coreProperties>
</file>