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AD06" w:rsidR="0061148E" w:rsidRPr="000C582F" w:rsidRDefault="005F1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3766" w:rsidR="0061148E" w:rsidRPr="000C582F" w:rsidRDefault="005F1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8A312" w:rsidR="00B87ED3" w:rsidRPr="000C582F" w:rsidRDefault="005F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11C3E" w:rsidR="00B87ED3" w:rsidRPr="000C582F" w:rsidRDefault="005F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1D8A4" w:rsidR="00B87ED3" w:rsidRPr="000C582F" w:rsidRDefault="005F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487FB" w:rsidR="00B87ED3" w:rsidRPr="000C582F" w:rsidRDefault="005F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87673" w:rsidR="00B87ED3" w:rsidRPr="000C582F" w:rsidRDefault="005F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ECC7C" w:rsidR="00B87ED3" w:rsidRPr="000C582F" w:rsidRDefault="005F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299D2" w:rsidR="00B87ED3" w:rsidRPr="000C582F" w:rsidRDefault="005F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31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B273B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1F62B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53C10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702AE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5C9CA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2267A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B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D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9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0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6C3B" w:rsidR="00B87ED3" w:rsidRPr="000C582F" w:rsidRDefault="005F18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F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70050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2FF5A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405E2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7FF28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24FB2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1FCFD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E53F9" w:rsidR="00B87ED3" w:rsidRPr="000C582F" w:rsidRDefault="005F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3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3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764F6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03263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8B019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1298E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FC145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4721D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7A9B0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8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6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A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83053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B005A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CC961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DD80F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FF2E9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B4ED9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4184F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2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5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2B420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1FD8A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295AE" w:rsidR="00B87ED3" w:rsidRPr="000C582F" w:rsidRDefault="005F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0F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B8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F5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EA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A7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8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2024-06-12T15:25:00.0000000Z</dcterms:modified>
</coreProperties>
</file>