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4049" w:rsidR="0061148E" w:rsidRPr="000C582F" w:rsidRDefault="00F71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0D47" w:rsidR="0061148E" w:rsidRPr="000C582F" w:rsidRDefault="00F71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E67B4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D9AD1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CA64A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DF94A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8B842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09447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7B9AA" w:rsidR="00B87ED3" w:rsidRPr="000C582F" w:rsidRDefault="00F7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C2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9F027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CDC16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77931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73D6D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0212E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1A070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5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0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F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5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E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A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8FAF3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E36DA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056FC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EDEDC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1F074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CCDE2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D63B8" w:rsidR="00B87ED3" w:rsidRPr="000C582F" w:rsidRDefault="00F7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8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C3E70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D4799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BE74A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A5F34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C1604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CA46F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4FA25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4F4D0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E767C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2FDE3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BC8C0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5A87E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A182E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D2A53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FA89" w:rsidR="00B87ED3" w:rsidRPr="000C582F" w:rsidRDefault="00F7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F9F03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5D481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AE6B3" w:rsidR="00B87ED3" w:rsidRPr="000C582F" w:rsidRDefault="00F7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3B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D2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EE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D8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1E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