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B670" w:rsidR="0061148E" w:rsidRPr="000C582F" w:rsidRDefault="003C5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B598" w:rsidR="0061148E" w:rsidRPr="000C582F" w:rsidRDefault="003C5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B5DC9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61B79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8D656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477A2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40FD6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74E10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6A753" w:rsidR="00B87ED3" w:rsidRPr="000C582F" w:rsidRDefault="003C5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36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0AC7A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608F6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41D1E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8B76A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1E67B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24BBA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8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C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3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F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F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D3149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E9BE2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DFB2F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AC9A8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03E71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4D32B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BDAF6" w:rsidR="00B87ED3" w:rsidRPr="000C582F" w:rsidRDefault="003C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10C78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180E0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FE539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2129D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42BC2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7587D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9C33C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9103C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8FE4E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52D41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1A832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B7ADF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B33E5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133F3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73458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9591A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34FF8" w:rsidR="00B87ED3" w:rsidRPr="000C582F" w:rsidRDefault="003C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76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EB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15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08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3C56A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2025-07-18T12:34:00.0000000Z</dcterms:modified>
</coreProperties>
</file>