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338F6" w:rsidR="0061148E" w:rsidRPr="000C582F" w:rsidRDefault="00DA67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C66CC" w:rsidR="0061148E" w:rsidRPr="000C582F" w:rsidRDefault="00DA67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43F72" w:rsidR="00B87ED3" w:rsidRPr="000C582F" w:rsidRDefault="00DA6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976C6" w:rsidR="00B87ED3" w:rsidRPr="000C582F" w:rsidRDefault="00DA6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9B0A4" w:rsidR="00B87ED3" w:rsidRPr="000C582F" w:rsidRDefault="00DA6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AC083" w:rsidR="00B87ED3" w:rsidRPr="000C582F" w:rsidRDefault="00DA6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77945" w:rsidR="00B87ED3" w:rsidRPr="000C582F" w:rsidRDefault="00DA6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E7A18" w:rsidR="00B87ED3" w:rsidRPr="000C582F" w:rsidRDefault="00DA6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4CF74C" w:rsidR="00B87ED3" w:rsidRPr="000C582F" w:rsidRDefault="00DA67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08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A3C2A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BA234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04A17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C906A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6524B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0691B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2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30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7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1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A201" w:rsidR="00B87ED3" w:rsidRPr="000C582F" w:rsidRDefault="00DA67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00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CF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3E5D6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32B07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063A70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E68F6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20C80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53A9C7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27D7E" w:rsidR="00B87ED3" w:rsidRPr="000C582F" w:rsidRDefault="00DA67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52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CD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406B0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CD5E7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B27FD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D407B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B7D156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D9F71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1DD4F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8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A8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3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F0C749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80061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801E1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29D6B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839E1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CCECB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D611B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8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DB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1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DAD81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3FFC6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44B90" w:rsidR="00B87ED3" w:rsidRPr="000C582F" w:rsidRDefault="00DA67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5B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A6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6A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1B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3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2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C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0A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7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2025-07-20T04:01:00.0000000Z</dcterms:modified>
</coreProperties>
</file>