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52AB" w:rsidR="0061148E" w:rsidRPr="000C582F" w:rsidRDefault="004C4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A8D8" w:rsidR="0061148E" w:rsidRPr="000C582F" w:rsidRDefault="004C4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E1ABB" w:rsidR="00B87ED3" w:rsidRPr="000C582F" w:rsidRDefault="004C4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49EF7" w:rsidR="00B87ED3" w:rsidRPr="000C582F" w:rsidRDefault="004C4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BB6B7" w:rsidR="00B87ED3" w:rsidRPr="000C582F" w:rsidRDefault="004C4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096F7" w:rsidR="00B87ED3" w:rsidRPr="000C582F" w:rsidRDefault="004C4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0319E" w:rsidR="00B87ED3" w:rsidRPr="000C582F" w:rsidRDefault="004C4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08C83" w:rsidR="00B87ED3" w:rsidRPr="000C582F" w:rsidRDefault="004C4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A5CDAD" w:rsidR="00B87ED3" w:rsidRPr="000C582F" w:rsidRDefault="004C4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32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5F36D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F9CE1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78733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6B423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961F8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7EDA4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07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F2EDA" w:rsidR="00B87ED3" w:rsidRPr="000C582F" w:rsidRDefault="004C43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7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8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02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47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80B76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C31CF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1A7A5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374A2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85C0A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508BF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CAEB8" w:rsidR="00B87ED3" w:rsidRPr="000C582F" w:rsidRDefault="004C4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F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7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0A542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3B8F1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9BDC5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EC6FF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051F3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658BF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56395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1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4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7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8CD67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6D028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106AA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E030B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A2C3D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7E16A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C306D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7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F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A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0B530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5AD7E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71188" w:rsidR="00B87ED3" w:rsidRPr="000C582F" w:rsidRDefault="004C4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6A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C5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2D8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60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86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D0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7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9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32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5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2024-06-12T12:46:00.0000000Z</dcterms:modified>
</coreProperties>
</file>