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B041" w:rsidR="0061148E" w:rsidRPr="000C582F" w:rsidRDefault="002455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57615" w:rsidR="0061148E" w:rsidRPr="000C582F" w:rsidRDefault="002455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0728B" w:rsidR="00B87ED3" w:rsidRPr="000C582F" w:rsidRDefault="0024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E2FC2" w:rsidR="00B87ED3" w:rsidRPr="000C582F" w:rsidRDefault="0024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700E4" w:rsidR="00B87ED3" w:rsidRPr="000C582F" w:rsidRDefault="0024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D4E93" w:rsidR="00B87ED3" w:rsidRPr="000C582F" w:rsidRDefault="0024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FB186" w:rsidR="00B87ED3" w:rsidRPr="000C582F" w:rsidRDefault="0024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E543C" w:rsidR="00B87ED3" w:rsidRPr="000C582F" w:rsidRDefault="0024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512CD" w:rsidR="00B87ED3" w:rsidRPr="000C582F" w:rsidRDefault="0024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FB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553B4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F6375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D0A26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46420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26F1F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96443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29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D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6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4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D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D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81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339D7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FAC20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07E7E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75E54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C494C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4043C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BD61A" w:rsidR="00B87ED3" w:rsidRPr="000C582F" w:rsidRDefault="0024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A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1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A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1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56778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0B665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E3967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4C261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9D0F0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75AB1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CF7B8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F4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2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C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16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E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395A4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DDBA0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94B83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A487E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2E055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5EB8E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51F4F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2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A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E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F650B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6B7E8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3C53B" w:rsidR="00B87ED3" w:rsidRPr="000C582F" w:rsidRDefault="0024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A6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8F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00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B1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4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9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2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4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54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09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2024-06-12T12:41:00.0000000Z</dcterms:modified>
</coreProperties>
</file>