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349A" w:rsidR="0061148E" w:rsidRPr="000C582F" w:rsidRDefault="00442C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77CF" w:rsidR="0061148E" w:rsidRPr="000C582F" w:rsidRDefault="00442C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FF159" w:rsidR="00B87ED3" w:rsidRPr="000C582F" w:rsidRDefault="0044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9BDC9" w:rsidR="00B87ED3" w:rsidRPr="000C582F" w:rsidRDefault="0044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27834" w:rsidR="00B87ED3" w:rsidRPr="000C582F" w:rsidRDefault="0044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B74D2" w:rsidR="00B87ED3" w:rsidRPr="000C582F" w:rsidRDefault="0044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EC3EA" w:rsidR="00B87ED3" w:rsidRPr="000C582F" w:rsidRDefault="0044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D60E2" w:rsidR="00B87ED3" w:rsidRPr="000C582F" w:rsidRDefault="0044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0AA09" w:rsidR="00B87ED3" w:rsidRPr="000C582F" w:rsidRDefault="0044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54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9C8D5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4365C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375F3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880CB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24161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C0E1A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B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5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2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B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D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2D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D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3DEE2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D2877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418B1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3D799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73049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F2936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9D914" w:rsidR="00B87ED3" w:rsidRPr="000C582F" w:rsidRDefault="0044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A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4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2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4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9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CF2A1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E1B94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8D65A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6424E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BDC96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CD73B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A431D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D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E987B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5BB4C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36123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90D78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55D33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003FB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20230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C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6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CC68A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C3F15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44643" w:rsidR="00B87ED3" w:rsidRPr="000C582F" w:rsidRDefault="0044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0D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D7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D0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CA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C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5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C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07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2024-06-12T12:04:00.0000000Z</dcterms:modified>
</coreProperties>
</file>