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160C" w:rsidR="0061148E" w:rsidRPr="000C582F" w:rsidRDefault="00040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0D2DB" w:rsidR="0061148E" w:rsidRPr="000C582F" w:rsidRDefault="00040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82A38" w:rsidR="00B87ED3" w:rsidRPr="000C582F" w:rsidRDefault="0004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9343B" w:rsidR="00B87ED3" w:rsidRPr="000C582F" w:rsidRDefault="0004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049AE" w:rsidR="00B87ED3" w:rsidRPr="000C582F" w:rsidRDefault="0004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48CB7" w:rsidR="00B87ED3" w:rsidRPr="000C582F" w:rsidRDefault="0004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3B07D" w:rsidR="00B87ED3" w:rsidRPr="000C582F" w:rsidRDefault="0004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97CD2" w:rsidR="00B87ED3" w:rsidRPr="000C582F" w:rsidRDefault="0004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A53A0" w:rsidR="00B87ED3" w:rsidRPr="000C582F" w:rsidRDefault="0004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60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59512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B01D7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67136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4526D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EDE1A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174B5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61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A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5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21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AC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B6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70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852BE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4666B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C7FE2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33298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FEE24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5B0D7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30169" w:rsidR="00B87ED3" w:rsidRPr="000C582F" w:rsidRDefault="0004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B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9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8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D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45D55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8B654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45648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78136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411364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CB7DF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97E28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D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1B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6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9B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C4D0D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99913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3ECF3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95B35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B4228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1854F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FF375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92184" w:rsidR="00B87ED3" w:rsidRPr="000C582F" w:rsidRDefault="00040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5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5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3E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B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DD241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EB3D4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38198" w:rsidR="00B87ED3" w:rsidRPr="000C582F" w:rsidRDefault="0004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19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7F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C48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58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F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1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8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5E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B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2024-06-12T12:00:00.0000000Z</dcterms:modified>
</coreProperties>
</file>