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FFDB2" w:rsidR="0061148E" w:rsidRPr="000C582F" w:rsidRDefault="00D51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B959" w:rsidR="0061148E" w:rsidRPr="000C582F" w:rsidRDefault="00D51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8038D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48FC4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201B0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33BFF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92356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6E766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2912DF" w:rsidR="00B87ED3" w:rsidRPr="000C582F" w:rsidRDefault="00D51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97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C1CD0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E93B5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2C8D1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59856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D2B32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B9345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D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4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7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E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E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D7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ABD05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C54B9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BCE07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3DA5C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B3427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ED313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37B21" w:rsidR="00B87ED3" w:rsidRPr="000C582F" w:rsidRDefault="00D51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C9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4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626A8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590B5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6E45F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71E16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48C61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7DFD9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EB69B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35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A1A2E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DF451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830DE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46119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2CF97F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B57D2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1C515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B2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D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2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EF3B2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30994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31738" w:rsidR="00B87ED3" w:rsidRPr="000C582F" w:rsidRDefault="00D51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80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BBC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01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8C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04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1F8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2025-07-18T10:54:00.0000000Z</dcterms:modified>
</coreProperties>
</file>