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984A" w:rsidR="0061148E" w:rsidRPr="000C582F" w:rsidRDefault="00094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C6FB" w:rsidR="0061148E" w:rsidRPr="000C582F" w:rsidRDefault="00094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9BBC0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34EE2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48E3E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EADB2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1029F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C19C8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86794" w:rsidR="00B87ED3" w:rsidRPr="000C582F" w:rsidRDefault="0009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B6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3DBD1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90B50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BE756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202CD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5F1B6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AF4C1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0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D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B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411F" w:rsidR="00B87ED3" w:rsidRPr="000C582F" w:rsidRDefault="00094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5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46189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EFCD8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F5DCC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36D13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5AE07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659B2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2D67F" w:rsidR="00B87ED3" w:rsidRPr="000C582F" w:rsidRDefault="0009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592BD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9DD49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604A7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066B9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D8E44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7AB7B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6FB29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2EDAD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4FFD7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17904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064E0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35F08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309F1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7DF3C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7D3FE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99B9A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CDC3D" w:rsidR="00B87ED3" w:rsidRPr="000C582F" w:rsidRDefault="0009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CC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DD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E2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6C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B98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2024-06-12T09:58:00.0000000Z</dcterms:modified>
</coreProperties>
</file>