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7914" w:rsidR="0061148E" w:rsidRPr="000C582F" w:rsidRDefault="009A2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7914" w:rsidR="0061148E" w:rsidRPr="000C582F" w:rsidRDefault="009A2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C5B80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609BC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40BF7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9CE78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17615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DDC45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147DA" w:rsidR="00B87ED3" w:rsidRPr="000C582F" w:rsidRDefault="009A2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8A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DC449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F2B98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EBD09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BDE96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6BA33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CFC89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0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5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E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F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0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BB223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AA00A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087BE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D00BD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CB9F5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34564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14CAC" w:rsidR="00B87ED3" w:rsidRPr="000C582F" w:rsidRDefault="009A2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6407F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749E7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4EAF9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239D8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D0457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599A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4D741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72C2A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A7C3E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DDE99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F8424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880BD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723A9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E4641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D412F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C03D3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5EF5D" w:rsidR="00B87ED3" w:rsidRPr="000C582F" w:rsidRDefault="009A2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AD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FC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E9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B3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D839" w:rsidR="00B87ED3" w:rsidRPr="000C582F" w:rsidRDefault="009A2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8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