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F9ADA" w:rsidR="0061148E" w:rsidRPr="000C582F" w:rsidRDefault="00E93F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B4EE" w:rsidR="0061148E" w:rsidRPr="000C582F" w:rsidRDefault="00E93F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23761" w:rsidR="00B87ED3" w:rsidRPr="000C582F" w:rsidRDefault="00E93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E5FD9" w:rsidR="00B87ED3" w:rsidRPr="000C582F" w:rsidRDefault="00E93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B448C" w:rsidR="00B87ED3" w:rsidRPr="000C582F" w:rsidRDefault="00E93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89BB4" w:rsidR="00B87ED3" w:rsidRPr="000C582F" w:rsidRDefault="00E93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56793" w:rsidR="00B87ED3" w:rsidRPr="000C582F" w:rsidRDefault="00E93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EA593" w:rsidR="00B87ED3" w:rsidRPr="000C582F" w:rsidRDefault="00E93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54603" w:rsidR="00B87ED3" w:rsidRPr="000C582F" w:rsidRDefault="00E93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9F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C636A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4D8C1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91650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619C4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6681C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7C139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D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7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4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B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3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4C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A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FB5D9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47F75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FECA2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AA03F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89ACB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BFA21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FDBB6" w:rsidR="00B87ED3" w:rsidRPr="000C582F" w:rsidRDefault="00E93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0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5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07C0D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92BCD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0ED08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8C333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5CE87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AF564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97F0C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B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FB3F7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E73CA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03AD9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870D7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E9989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0709D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BBBF0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D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C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42C4F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F46BE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50400" w:rsidR="00B87ED3" w:rsidRPr="000C582F" w:rsidRDefault="00E93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21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E9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97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87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F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D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F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