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87CB" w:rsidR="0061148E" w:rsidRPr="000C582F" w:rsidRDefault="00EB2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79B0" w:rsidR="0061148E" w:rsidRPr="000C582F" w:rsidRDefault="00EB2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F221D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A9534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171EB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7A1A7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185F1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4E22C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03E20" w:rsidR="00B87ED3" w:rsidRPr="000C582F" w:rsidRDefault="00EB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D3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F997D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82B32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1A702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36277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18D3E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81441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1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0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0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D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F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89D8F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25A09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0CA80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CA092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5EFDA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0237F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8AADB" w:rsidR="00B87ED3" w:rsidRPr="000C582F" w:rsidRDefault="00EB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8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F0958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6F610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9876A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DB6A3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0E760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690E7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0650B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BBFFF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8C18F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79818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5C48B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0C641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52C3F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2F79B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B468" w:rsidR="00B87ED3" w:rsidRPr="000C582F" w:rsidRDefault="00EB2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D46BB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0E935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66D05" w:rsidR="00B87ED3" w:rsidRPr="000C582F" w:rsidRDefault="00EB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70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A3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A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4F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9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2025-07-17T22:45:00.0000000Z</dcterms:modified>
</coreProperties>
</file>