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F4E6" w:rsidR="0061148E" w:rsidRPr="000C582F" w:rsidRDefault="009E6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6522" w:rsidR="0061148E" w:rsidRPr="000C582F" w:rsidRDefault="009E6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9A9AB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79E9C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A9767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1AFAD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E6547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C279D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DED6D" w:rsidR="00B87ED3" w:rsidRPr="000C582F" w:rsidRDefault="009E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B9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0154A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55FE9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0A8FA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9046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01685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2DE96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9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A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D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F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4330C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41611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D3490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792BC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DED90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CE77A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0EBEB" w:rsidR="00B87ED3" w:rsidRPr="000C582F" w:rsidRDefault="009E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0A00B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EC1A7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5CC0D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E235A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72883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CF57E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4F64D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C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4528E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C8045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4E725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D94D0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7F1C8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2BDD9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84230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9E9C2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D17B2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12D32" w:rsidR="00B87ED3" w:rsidRPr="000C582F" w:rsidRDefault="009E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CF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8E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BF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C1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9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3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591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2025-07-17T23:35:00.0000000Z</dcterms:modified>
</coreProperties>
</file>