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C633" w:rsidR="0061148E" w:rsidRPr="000C582F" w:rsidRDefault="000D4E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73B0" w:rsidR="0061148E" w:rsidRPr="000C582F" w:rsidRDefault="000D4E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F36A2" w:rsidR="00B87ED3" w:rsidRPr="000C582F" w:rsidRDefault="000D4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DDA4B" w:rsidR="00B87ED3" w:rsidRPr="000C582F" w:rsidRDefault="000D4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0A0A7" w:rsidR="00B87ED3" w:rsidRPr="000C582F" w:rsidRDefault="000D4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F1E3B" w:rsidR="00B87ED3" w:rsidRPr="000C582F" w:rsidRDefault="000D4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6D2F7" w:rsidR="00B87ED3" w:rsidRPr="000C582F" w:rsidRDefault="000D4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0DFF8" w:rsidR="00B87ED3" w:rsidRPr="000C582F" w:rsidRDefault="000D4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A3C45" w:rsidR="00B87ED3" w:rsidRPr="000C582F" w:rsidRDefault="000D4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AF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94AEA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721F9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90F9C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C37A1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73A62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25CCF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76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D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F2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89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F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A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4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9E0B3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BCAF6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4B06B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D159D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89ED8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318A0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884A6" w:rsidR="00B87ED3" w:rsidRPr="000C582F" w:rsidRDefault="000D4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6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5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58734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9DDE8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68B56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EC965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A34EF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F526C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CD50C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0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C5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0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A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0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5393B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44E91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C8354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D38F2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39A65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D1665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7F8D6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7D96D" w:rsidR="00B87ED3" w:rsidRPr="000C582F" w:rsidRDefault="000D4E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6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7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1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05CD1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6D6C3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8B8A4" w:rsidR="00B87ED3" w:rsidRPr="000C582F" w:rsidRDefault="000D4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C2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72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43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FC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0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A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E1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61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2024-06-12T06:33:00.0000000Z</dcterms:modified>
</coreProperties>
</file>