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D8E3" w:rsidR="0061148E" w:rsidRPr="000C582F" w:rsidRDefault="003F7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9F34" w:rsidR="0061148E" w:rsidRPr="000C582F" w:rsidRDefault="003F7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11927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77605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6D10A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ECF77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89E6A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0EBD0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FB44D" w:rsidR="00B87ED3" w:rsidRPr="000C582F" w:rsidRDefault="003F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44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4CB94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F55E0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560CF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EB96C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7BE41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BD144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F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A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E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D0B8D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EB81E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0E4AB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047E3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4766F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58F70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91DC9" w:rsidR="00B87ED3" w:rsidRPr="000C582F" w:rsidRDefault="003F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6DC27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390AF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C746F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27F88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E67A3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5B49B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14367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0F329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9FEC5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DE8FB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B0CB8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812D1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E2B29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0CC67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C48DB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79031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7F78B" w:rsidR="00B87ED3" w:rsidRPr="000C582F" w:rsidRDefault="003F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13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E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EF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6D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3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0C8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2024-06-11T17:13:00.0000000Z</dcterms:modified>
</coreProperties>
</file>