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F207" w:rsidR="0061148E" w:rsidRPr="000C582F" w:rsidRDefault="000E1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1008" w:rsidR="0061148E" w:rsidRPr="000C582F" w:rsidRDefault="000E1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D1137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15B4C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E9A1D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B382F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1397D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D68ED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AFFCE" w:rsidR="00B87ED3" w:rsidRPr="000C582F" w:rsidRDefault="000E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20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31F01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8C2CF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CF4CB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A220D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3C944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79DAE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B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1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3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B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0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1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A3569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EEE20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1AA4D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69A0D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1B744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C119C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EDEA7" w:rsidR="00B87ED3" w:rsidRPr="000C582F" w:rsidRDefault="000E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08E64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5922E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4A25A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A853B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BEDB4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27A6C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42FC4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515F6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4059F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E6755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D2992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FDCB8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95804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1368C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78C8E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B5EC0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EADDB" w:rsidR="00B87ED3" w:rsidRPr="000C582F" w:rsidRDefault="000E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CF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EC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F2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5C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3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2025-07-17T11:16:00.0000000Z</dcterms:modified>
</coreProperties>
</file>