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FA82" w:rsidR="0061148E" w:rsidRPr="000C582F" w:rsidRDefault="00990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9C45" w:rsidR="0061148E" w:rsidRPr="000C582F" w:rsidRDefault="00990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D50EC" w:rsidR="00B87ED3" w:rsidRPr="000C582F" w:rsidRDefault="0099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E3C72" w:rsidR="00B87ED3" w:rsidRPr="000C582F" w:rsidRDefault="0099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9D54E" w:rsidR="00B87ED3" w:rsidRPr="000C582F" w:rsidRDefault="0099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3E7C7" w:rsidR="00B87ED3" w:rsidRPr="000C582F" w:rsidRDefault="0099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D86D5" w:rsidR="00B87ED3" w:rsidRPr="000C582F" w:rsidRDefault="0099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75C6D" w:rsidR="00B87ED3" w:rsidRPr="000C582F" w:rsidRDefault="0099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C2ECA" w:rsidR="00B87ED3" w:rsidRPr="000C582F" w:rsidRDefault="0099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AE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71ED2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AC184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3A0CF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2E2A1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B9791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AC637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2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5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0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2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6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1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9B904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03306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A3095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69E8A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1470B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DBF09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B1A9A" w:rsidR="00B87ED3" w:rsidRPr="000C582F" w:rsidRDefault="0099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09653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F9A65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B4DFD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B5613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5ABD6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3E2B7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B4783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BFB72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0112D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45D96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28EB5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8A3BA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E138A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7F312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A710" w:rsidR="00B87ED3" w:rsidRPr="000C582F" w:rsidRDefault="00990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B6A6A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7DFA9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836CD" w:rsidR="00B87ED3" w:rsidRPr="000C582F" w:rsidRDefault="0099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9D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C3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ED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DD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764D" w:rsidR="00B87ED3" w:rsidRPr="000C582F" w:rsidRDefault="00990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1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2024-06-11T10:20:00.0000000Z</dcterms:modified>
</coreProperties>
</file>