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9CC7" w:rsidR="0061148E" w:rsidRPr="000C582F" w:rsidRDefault="005044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9CFC" w:rsidR="0061148E" w:rsidRPr="000C582F" w:rsidRDefault="005044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57201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54909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D8E30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04BDF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7EC8D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65C81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49161" w:rsidR="00B87ED3" w:rsidRPr="000C582F" w:rsidRDefault="00504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66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1D7AE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39796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B5022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D2422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3BBA5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DA171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6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E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1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E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A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4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9AB92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6D87F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9C673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1304B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DB5E6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BB7E1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15F8E" w:rsidR="00B87ED3" w:rsidRPr="000C582F" w:rsidRDefault="00504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7D8F" w:rsidR="00B87ED3" w:rsidRPr="000C582F" w:rsidRDefault="00504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8DAD6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43B1E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0648E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CBBD6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3B899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E9D74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4633D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83450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62E67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B285C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A9FB2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08044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EBE99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8DF82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99C49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11B62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922C5" w:rsidR="00B87ED3" w:rsidRPr="000C582F" w:rsidRDefault="00504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DA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89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8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67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40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