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94DC" w:rsidR="0061148E" w:rsidRPr="000C582F" w:rsidRDefault="00FA19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1039A" w:rsidR="0061148E" w:rsidRPr="000C582F" w:rsidRDefault="00FA19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5E4FD" w:rsidR="00B87ED3" w:rsidRPr="000C582F" w:rsidRDefault="00FA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DC876" w:rsidR="00B87ED3" w:rsidRPr="000C582F" w:rsidRDefault="00FA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851F7" w:rsidR="00B87ED3" w:rsidRPr="000C582F" w:rsidRDefault="00FA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1918D" w:rsidR="00B87ED3" w:rsidRPr="000C582F" w:rsidRDefault="00FA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DE33C" w:rsidR="00B87ED3" w:rsidRPr="000C582F" w:rsidRDefault="00FA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4EE08" w:rsidR="00B87ED3" w:rsidRPr="000C582F" w:rsidRDefault="00FA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2B7AE" w:rsidR="00B87ED3" w:rsidRPr="000C582F" w:rsidRDefault="00FA1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3F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E9AAD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636DA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79DCE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3031A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4A90E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58CA5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B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0C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2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DB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D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61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14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ACCCC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0D825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9A5C1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8B25F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60B73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1BB79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508D1" w:rsidR="00B87ED3" w:rsidRPr="000C582F" w:rsidRDefault="00FA1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F7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0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8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F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1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1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0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15D6E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A76B0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74276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2F594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92E7D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889B0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2AAE1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2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3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9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2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4AEDE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AB8DF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0596E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463B2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03D4A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D1558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2ED6D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54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3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8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87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5E4FF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1969E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948FD" w:rsidR="00B87ED3" w:rsidRPr="000C582F" w:rsidRDefault="00FA1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D1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31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2A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46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E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B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7B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A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9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2024-06-11T08:18:00.0000000Z</dcterms:modified>
</coreProperties>
</file>