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B7B1" w:rsidR="0061148E" w:rsidRPr="000C582F" w:rsidRDefault="00180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E29A" w:rsidR="0061148E" w:rsidRPr="000C582F" w:rsidRDefault="00180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8B753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B1C18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218E5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27668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972DE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F77AB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A49FC" w:rsidR="00B87ED3" w:rsidRPr="000C582F" w:rsidRDefault="0018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FE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63833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E3C09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F082C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1B2F3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60F31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F8AF8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7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6F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0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6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0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8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2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30634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66DCF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63679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321EA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5559A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EFC47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992FE" w:rsidR="00B87ED3" w:rsidRPr="000C582F" w:rsidRDefault="0018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1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8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4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7CF34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99177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3E6CA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90E04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B5F86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099D1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51AD8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1582" w:rsidR="00B87ED3" w:rsidRPr="000C582F" w:rsidRDefault="00180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EDB14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4A8EE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C88B7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D1BBF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8BF53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50B7F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F9810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96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64564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A305F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C8275" w:rsidR="00B87ED3" w:rsidRPr="000C582F" w:rsidRDefault="0018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73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B0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C8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6A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5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7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B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2024-06-11T06:14:00.0000000Z</dcterms:modified>
</coreProperties>
</file>