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C6C3" w:rsidR="0061148E" w:rsidRPr="000C582F" w:rsidRDefault="00F002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CA6D4" w:rsidR="0061148E" w:rsidRPr="000C582F" w:rsidRDefault="00F002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D6558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76BF9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3114D9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BEEEBA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9BCB1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E02B7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BADC5" w:rsidR="00B87ED3" w:rsidRPr="000C582F" w:rsidRDefault="00F002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8F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8F7F3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168ED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516AC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4F7F6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1264C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C1C44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F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D1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0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3B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96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1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A20DA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8BA34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CCECD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C0B8DD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59EC19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63F94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121A3" w:rsidR="00B87ED3" w:rsidRPr="000C582F" w:rsidRDefault="00F002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68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0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3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1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5EF2F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ED2B5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C13B8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485BA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51455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3C1049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E9AD2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4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D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B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9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7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D44919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9A1E5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9743B5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389E7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99A96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6E67A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4E478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D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4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5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8AE72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F34F9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DDCCE" w:rsidR="00B87ED3" w:rsidRPr="000C582F" w:rsidRDefault="00F002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86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4C0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A31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FB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C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C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5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2AB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2024-06-11T03:30:00.0000000Z</dcterms:modified>
</coreProperties>
</file>